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46" w:rsidRPr="00F866F0" w:rsidRDefault="00BB6C34" w:rsidP="00BB6C34">
      <w:pPr>
        <w:jc w:val="center"/>
        <w:rPr>
          <w:b/>
          <w:sz w:val="28"/>
          <w:szCs w:val="28"/>
        </w:rPr>
      </w:pPr>
      <w:r w:rsidRPr="00F866F0">
        <w:rPr>
          <w:b/>
          <w:sz w:val="28"/>
          <w:szCs w:val="28"/>
        </w:rPr>
        <w:t xml:space="preserve">Список молодых семей - участников мероприятия, изъявивших желание получить социальную </w:t>
      </w:r>
      <w:r w:rsidR="001B18F8">
        <w:rPr>
          <w:b/>
          <w:sz w:val="28"/>
          <w:szCs w:val="28"/>
        </w:rPr>
        <w:t xml:space="preserve">выплату по городу </w:t>
      </w:r>
      <w:proofErr w:type="spellStart"/>
      <w:r w:rsidR="001B18F8">
        <w:rPr>
          <w:b/>
          <w:sz w:val="28"/>
          <w:szCs w:val="28"/>
        </w:rPr>
        <w:t>Югорску</w:t>
      </w:r>
      <w:proofErr w:type="spellEnd"/>
      <w:r w:rsidR="001B18F8">
        <w:rPr>
          <w:b/>
          <w:sz w:val="28"/>
          <w:szCs w:val="28"/>
        </w:rPr>
        <w:t xml:space="preserve"> в 2026</w:t>
      </w:r>
      <w:bookmarkStart w:id="0" w:name="_GoBack"/>
      <w:bookmarkEnd w:id="0"/>
      <w:r w:rsidRPr="00F866F0">
        <w:rPr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5"/>
        <w:gridCol w:w="5103"/>
      </w:tblGrid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227F29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№ очередности</w:t>
            </w:r>
          </w:p>
        </w:tc>
        <w:tc>
          <w:tcPr>
            <w:tcW w:w="5103" w:type="dxa"/>
          </w:tcPr>
          <w:p w:rsidR="00227F29" w:rsidRPr="00F866F0" w:rsidRDefault="00227F29" w:rsidP="001D6420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Фамилия заявителя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227F29" w:rsidRPr="00F866F0" w:rsidRDefault="00990618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Федоренко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227F29" w:rsidRPr="00F866F0" w:rsidRDefault="00990618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Брагина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227F29" w:rsidRPr="00F866F0" w:rsidRDefault="00990618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Максимов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227F29" w:rsidRPr="00F866F0" w:rsidRDefault="00990618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Пигильцева</w:t>
            </w:r>
            <w:proofErr w:type="spellEnd"/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227F29" w:rsidRPr="00F866F0" w:rsidRDefault="00990618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Константинова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227F29" w:rsidRPr="00F866F0" w:rsidRDefault="000C1046" w:rsidP="00227F29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Корчемкина</w:t>
            </w:r>
            <w:proofErr w:type="spellEnd"/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</w:tcPr>
          <w:p w:rsidR="00227F29" w:rsidRPr="00F866F0" w:rsidRDefault="000C1046" w:rsidP="00227F29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Гладышев</w:t>
            </w:r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</w:tcPr>
          <w:p w:rsidR="00227F29" w:rsidRPr="00F866F0" w:rsidRDefault="000C1046" w:rsidP="00227F29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Немцева</w:t>
            </w:r>
            <w:proofErr w:type="spellEnd"/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</w:tcPr>
          <w:p w:rsidR="00227F29" w:rsidRPr="00F866F0" w:rsidRDefault="000C1046" w:rsidP="00227F29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Дмитрюк</w:t>
            </w:r>
            <w:proofErr w:type="spellEnd"/>
          </w:p>
        </w:tc>
      </w:tr>
      <w:tr w:rsidR="00227F29" w:rsidRPr="00F866F0" w:rsidTr="00AC652D">
        <w:trPr>
          <w:jc w:val="center"/>
        </w:trPr>
        <w:tc>
          <w:tcPr>
            <w:tcW w:w="1785" w:type="dxa"/>
          </w:tcPr>
          <w:p w:rsidR="00227F29" w:rsidRPr="00F866F0" w:rsidRDefault="00AC652D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103" w:type="dxa"/>
          </w:tcPr>
          <w:p w:rsidR="00227F29" w:rsidRPr="00F866F0" w:rsidRDefault="000C1046" w:rsidP="00227F29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Абышева</w:t>
            </w:r>
            <w:proofErr w:type="spellEnd"/>
          </w:p>
        </w:tc>
      </w:tr>
      <w:tr w:rsidR="00AC652D" w:rsidRPr="00F866F0" w:rsidTr="00AC652D">
        <w:trPr>
          <w:jc w:val="center"/>
        </w:trPr>
        <w:tc>
          <w:tcPr>
            <w:tcW w:w="1785" w:type="dxa"/>
          </w:tcPr>
          <w:p w:rsidR="00AC652D" w:rsidRPr="00F866F0" w:rsidRDefault="00AC652D" w:rsidP="00336C0A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103" w:type="dxa"/>
          </w:tcPr>
          <w:p w:rsidR="00AC652D" w:rsidRPr="00F866F0" w:rsidRDefault="000C1046" w:rsidP="00336C0A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Мальцев</w:t>
            </w:r>
          </w:p>
        </w:tc>
      </w:tr>
      <w:tr w:rsidR="00AC652D" w:rsidRPr="00F866F0" w:rsidTr="00AC652D">
        <w:trPr>
          <w:jc w:val="center"/>
        </w:trPr>
        <w:tc>
          <w:tcPr>
            <w:tcW w:w="1785" w:type="dxa"/>
          </w:tcPr>
          <w:p w:rsidR="00AC652D" w:rsidRPr="00F866F0" w:rsidRDefault="00AC652D" w:rsidP="00C36507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103" w:type="dxa"/>
          </w:tcPr>
          <w:p w:rsidR="00AC652D" w:rsidRPr="00F866F0" w:rsidRDefault="000C1046" w:rsidP="00C36507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Попович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573B5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103" w:type="dxa"/>
          </w:tcPr>
          <w:p w:rsidR="000C1046" w:rsidRPr="00F866F0" w:rsidRDefault="000C1046" w:rsidP="00F276DE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Биктимирова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E40B40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103" w:type="dxa"/>
          </w:tcPr>
          <w:p w:rsidR="000C1046" w:rsidRPr="00F866F0" w:rsidRDefault="000C1046" w:rsidP="00F276DE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Бледных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393F82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103" w:type="dxa"/>
          </w:tcPr>
          <w:p w:rsidR="000C1046" w:rsidRPr="00F866F0" w:rsidRDefault="000C1046" w:rsidP="00F276DE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Кислицына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D1086D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103" w:type="dxa"/>
          </w:tcPr>
          <w:p w:rsidR="000C1046" w:rsidRPr="00F866F0" w:rsidRDefault="000C1046" w:rsidP="00F276DE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Олимова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DC6E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103" w:type="dxa"/>
          </w:tcPr>
          <w:p w:rsidR="000C1046" w:rsidRPr="00F866F0" w:rsidRDefault="000C1046" w:rsidP="00F276DE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Пустосмехова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Куликова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Чагодайкина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Баймуканова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Филонова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Гончар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103" w:type="dxa"/>
          </w:tcPr>
          <w:p w:rsidR="000C1046" w:rsidRPr="00F866F0" w:rsidRDefault="000C1046" w:rsidP="00C3568B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Широких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103" w:type="dxa"/>
          </w:tcPr>
          <w:p w:rsidR="000C1046" w:rsidRPr="00F866F0" w:rsidRDefault="000C1046" w:rsidP="007B1794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Михалева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103" w:type="dxa"/>
          </w:tcPr>
          <w:p w:rsidR="000C1046" w:rsidRPr="00F866F0" w:rsidRDefault="000C1046" w:rsidP="00FE7853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Новопашина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103" w:type="dxa"/>
          </w:tcPr>
          <w:p w:rsidR="000C1046" w:rsidRPr="00F866F0" w:rsidRDefault="000C1046" w:rsidP="00FE7853">
            <w:pPr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Селиванова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103" w:type="dxa"/>
          </w:tcPr>
          <w:p w:rsidR="000C1046" w:rsidRPr="00F866F0" w:rsidRDefault="000C1046" w:rsidP="00FE7853">
            <w:pPr>
              <w:rPr>
                <w:b/>
                <w:sz w:val="28"/>
                <w:szCs w:val="28"/>
              </w:rPr>
            </w:pPr>
            <w:proofErr w:type="spellStart"/>
            <w:r w:rsidRPr="00F866F0">
              <w:rPr>
                <w:b/>
                <w:sz w:val="28"/>
                <w:szCs w:val="28"/>
              </w:rPr>
              <w:t>Островерхова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103" w:type="dxa"/>
          </w:tcPr>
          <w:p w:rsidR="000C1046" w:rsidRPr="00F866F0" w:rsidRDefault="000C1046" w:rsidP="0072714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Хмылин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103" w:type="dxa"/>
          </w:tcPr>
          <w:p w:rsidR="000C1046" w:rsidRPr="00F866F0" w:rsidRDefault="000C1046" w:rsidP="00727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Хабарова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103" w:type="dxa"/>
          </w:tcPr>
          <w:p w:rsidR="000C1046" w:rsidRPr="00F866F0" w:rsidRDefault="000C1046" w:rsidP="00727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Глушкова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103" w:type="dxa"/>
          </w:tcPr>
          <w:p w:rsidR="000C1046" w:rsidRPr="00F866F0" w:rsidRDefault="000C1046" w:rsidP="0072714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Чижовкин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5103" w:type="dxa"/>
          </w:tcPr>
          <w:p w:rsidR="000C1046" w:rsidRPr="00F866F0" w:rsidRDefault="000C1046" w:rsidP="00727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Богодухова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5103" w:type="dxa"/>
          </w:tcPr>
          <w:p w:rsidR="000C1046" w:rsidRDefault="000C1046" w:rsidP="00D20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Смирнова А.С.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103" w:type="dxa"/>
          </w:tcPr>
          <w:p w:rsidR="000C1046" w:rsidRDefault="000C1046" w:rsidP="00D20DD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Манаева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103" w:type="dxa"/>
          </w:tcPr>
          <w:p w:rsidR="000C1046" w:rsidRDefault="000C1046" w:rsidP="00D20DD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Мамаев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103" w:type="dxa"/>
          </w:tcPr>
          <w:p w:rsidR="000C1046" w:rsidRDefault="000C1046" w:rsidP="00C72FC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Гараева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5103" w:type="dxa"/>
          </w:tcPr>
          <w:p w:rsidR="000C1046" w:rsidRDefault="000C1046" w:rsidP="00C7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Филатова Ю.Ю.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5103" w:type="dxa"/>
          </w:tcPr>
          <w:p w:rsidR="000C1046" w:rsidRDefault="000C1046" w:rsidP="00C72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Семенова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5103" w:type="dxa"/>
          </w:tcPr>
          <w:p w:rsidR="000C1046" w:rsidRPr="00F866F0" w:rsidRDefault="000C1046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Кармацких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5103" w:type="dxa"/>
          </w:tcPr>
          <w:p w:rsidR="000C1046" w:rsidRDefault="000C1046" w:rsidP="008B76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Пожидаева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5103" w:type="dxa"/>
          </w:tcPr>
          <w:p w:rsidR="000C1046" w:rsidRDefault="000C1046" w:rsidP="008B76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Тарасова Д.Ш.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5103" w:type="dxa"/>
          </w:tcPr>
          <w:p w:rsidR="000C1046" w:rsidRDefault="000C1046" w:rsidP="008B7650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Карапанжа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BB6C3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5103" w:type="dxa"/>
          </w:tcPr>
          <w:p w:rsidR="000C1046" w:rsidRDefault="000C1046" w:rsidP="009439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Тарасов Г.И.</w:t>
            </w:r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A2071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5103" w:type="dxa"/>
          </w:tcPr>
          <w:p w:rsidR="000C1046" w:rsidRDefault="000C1046" w:rsidP="009439E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Бунькова</w:t>
            </w:r>
            <w:proofErr w:type="spellEnd"/>
          </w:p>
        </w:tc>
      </w:tr>
      <w:tr w:rsidR="000C1046" w:rsidRPr="00F866F0" w:rsidTr="00AC652D">
        <w:trPr>
          <w:jc w:val="center"/>
        </w:trPr>
        <w:tc>
          <w:tcPr>
            <w:tcW w:w="1785" w:type="dxa"/>
          </w:tcPr>
          <w:p w:rsidR="000C1046" w:rsidRPr="00F866F0" w:rsidRDefault="000C1046" w:rsidP="00A2071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45</w:t>
            </w:r>
          </w:p>
        </w:tc>
        <w:tc>
          <w:tcPr>
            <w:tcW w:w="5103" w:type="dxa"/>
          </w:tcPr>
          <w:p w:rsidR="000C1046" w:rsidRDefault="000C1046" w:rsidP="009439E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Козырева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Pr="00F866F0" w:rsidRDefault="00BB66A1" w:rsidP="00A20714">
            <w:pPr>
              <w:jc w:val="center"/>
              <w:rPr>
                <w:b/>
                <w:sz w:val="28"/>
                <w:szCs w:val="28"/>
              </w:rPr>
            </w:pPr>
            <w:r w:rsidRPr="00F866F0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Карпенко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Pr="00F866F0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Мингазова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Pr="00F866F0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Грунина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Зайцев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Рекунов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Швайцер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Кошеварова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Зубова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Вибе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Бурлаков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Ельшин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5103" w:type="dxa"/>
          </w:tcPr>
          <w:p w:rsidR="00BB66A1" w:rsidRDefault="00BB66A1" w:rsidP="006855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Зюзина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5103" w:type="dxa"/>
          </w:tcPr>
          <w:p w:rsidR="00BB66A1" w:rsidRDefault="00BB66A1" w:rsidP="006C0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Пушкин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5103" w:type="dxa"/>
          </w:tcPr>
          <w:p w:rsidR="00BB66A1" w:rsidRDefault="00BB66A1" w:rsidP="006C0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Баталова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5103" w:type="dxa"/>
          </w:tcPr>
          <w:p w:rsidR="00BB66A1" w:rsidRDefault="00BB66A1" w:rsidP="006C031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Прокофьева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5103" w:type="dxa"/>
          </w:tcPr>
          <w:p w:rsidR="00BB66A1" w:rsidRDefault="00BB66A1" w:rsidP="006C031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Сарварова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5103" w:type="dxa"/>
          </w:tcPr>
          <w:p w:rsidR="00BB66A1" w:rsidRDefault="00BB66A1" w:rsidP="008117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Аверин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</w:t>
            </w:r>
          </w:p>
        </w:tc>
        <w:tc>
          <w:tcPr>
            <w:tcW w:w="5103" w:type="dxa"/>
          </w:tcPr>
          <w:p w:rsidR="00BB66A1" w:rsidRDefault="00BB66A1" w:rsidP="008117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Руссу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5103" w:type="dxa"/>
          </w:tcPr>
          <w:p w:rsidR="00BB66A1" w:rsidRP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Аминева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</w:t>
            </w:r>
          </w:p>
        </w:tc>
        <w:tc>
          <w:tcPr>
            <w:tcW w:w="5103" w:type="dxa"/>
          </w:tcPr>
          <w:p w:rsidR="00BB66A1" w:rsidRDefault="00BB66A1" w:rsidP="00B7564A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Землянская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5103" w:type="dxa"/>
          </w:tcPr>
          <w:p w:rsidR="00BB66A1" w:rsidRDefault="00BB66A1" w:rsidP="00B7564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Деревянченко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Руденко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Зиниатов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Хасанова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Топычканов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Гавриличев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Жвания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Чижова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Лето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Белозеров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Орлова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Левадная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Пруцакова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Простокишин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Мухина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Волоскова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83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Фесенко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84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Назарова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Метелкин</w:t>
            </w:r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Штукин</w:t>
            </w:r>
            <w:proofErr w:type="spellEnd"/>
          </w:p>
        </w:tc>
      </w:tr>
      <w:tr w:rsidR="00BB66A1" w:rsidRPr="00F866F0" w:rsidTr="00AC652D">
        <w:trPr>
          <w:jc w:val="center"/>
        </w:trPr>
        <w:tc>
          <w:tcPr>
            <w:tcW w:w="1785" w:type="dxa"/>
          </w:tcPr>
          <w:p w:rsidR="00BB66A1" w:rsidRDefault="00BB66A1" w:rsidP="00BB6C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5103" w:type="dxa"/>
          </w:tcPr>
          <w:p w:rsidR="00BB66A1" w:rsidRDefault="00BB66A1" w:rsidP="00227F2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Лыкасова</w:t>
            </w:r>
          </w:p>
        </w:tc>
      </w:tr>
    </w:tbl>
    <w:p w:rsidR="00BB6C34" w:rsidRPr="00F866F0" w:rsidRDefault="00BB6C34" w:rsidP="00BB6C34">
      <w:pPr>
        <w:jc w:val="center"/>
        <w:rPr>
          <w:b/>
          <w:sz w:val="28"/>
          <w:szCs w:val="28"/>
        </w:rPr>
      </w:pPr>
    </w:p>
    <w:sectPr w:rsidR="00BB6C34" w:rsidRPr="00F866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65"/>
    <w:rsid w:val="00056146"/>
    <w:rsid w:val="000C1046"/>
    <w:rsid w:val="001B18F8"/>
    <w:rsid w:val="001D6420"/>
    <w:rsid w:val="00202D65"/>
    <w:rsid w:val="00227F29"/>
    <w:rsid w:val="002F2155"/>
    <w:rsid w:val="00314696"/>
    <w:rsid w:val="00904F0D"/>
    <w:rsid w:val="00990618"/>
    <w:rsid w:val="00AC652D"/>
    <w:rsid w:val="00BA0E42"/>
    <w:rsid w:val="00BB66A1"/>
    <w:rsid w:val="00BB6C34"/>
    <w:rsid w:val="00BC5D3C"/>
    <w:rsid w:val="00CF4C26"/>
    <w:rsid w:val="00E37DA3"/>
    <w:rsid w:val="00F8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Лыскова Елена Котиповна</dc:creator>
  <cp:keywords/>
  <dc:description/>
  <cp:lastModifiedBy>Ефремов Павел Николаевич</cp:lastModifiedBy>
  <cp:revision>12</cp:revision>
  <dcterms:created xsi:type="dcterms:W3CDTF">2023-06-15T12:27:00Z</dcterms:created>
  <dcterms:modified xsi:type="dcterms:W3CDTF">2025-07-07T12:45:00Z</dcterms:modified>
</cp:coreProperties>
</file>